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75" w:rsidRDefault="00067E39" w:rsidP="00067E39">
      <w:pPr>
        <w:jc w:val="center"/>
        <w:rPr>
          <w:b/>
          <w:sz w:val="28"/>
          <w:szCs w:val="28"/>
        </w:rPr>
      </w:pPr>
      <w:r w:rsidRPr="00E90036">
        <w:rPr>
          <w:b/>
          <w:sz w:val="28"/>
          <w:szCs w:val="28"/>
        </w:rPr>
        <w:t>Ш</w:t>
      </w:r>
      <w:r w:rsidR="00A27991">
        <w:rPr>
          <w:b/>
          <w:sz w:val="28"/>
          <w:szCs w:val="28"/>
        </w:rPr>
        <w:t>кольный тур олимпиады</w:t>
      </w:r>
      <w:r w:rsidR="008E5275">
        <w:rPr>
          <w:b/>
          <w:sz w:val="28"/>
          <w:szCs w:val="28"/>
        </w:rPr>
        <w:t xml:space="preserve"> в 2019-2020 уч. году </w:t>
      </w:r>
    </w:p>
    <w:p w:rsidR="00067E39" w:rsidRDefault="00A27991" w:rsidP="00067E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биологии </w:t>
      </w:r>
      <w:r w:rsidR="00067E39">
        <w:rPr>
          <w:b/>
          <w:sz w:val="28"/>
          <w:szCs w:val="28"/>
        </w:rPr>
        <w:t>7</w:t>
      </w:r>
      <w:r w:rsidR="008E5275">
        <w:rPr>
          <w:b/>
          <w:sz w:val="28"/>
          <w:szCs w:val="28"/>
        </w:rPr>
        <w:t xml:space="preserve"> класс</w:t>
      </w:r>
    </w:p>
    <w:p w:rsidR="008E5275" w:rsidRPr="00E90036" w:rsidRDefault="008E5275" w:rsidP="00067E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 проведения – 120 минут</w:t>
      </w:r>
      <w:bookmarkStart w:id="0" w:name="_GoBack"/>
      <w:bookmarkEnd w:id="0"/>
    </w:p>
    <w:p w:rsidR="00067E39" w:rsidRPr="00E90036" w:rsidRDefault="00067E39" w:rsidP="00067E39">
      <w:pPr>
        <w:jc w:val="center"/>
        <w:rPr>
          <w:b/>
          <w:sz w:val="28"/>
          <w:szCs w:val="28"/>
        </w:rPr>
      </w:pPr>
    </w:p>
    <w:p w:rsidR="00A27991" w:rsidRDefault="00067E39" w:rsidP="00A27991">
      <w:pPr>
        <w:ind w:firstLine="540"/>
        <w:jc w:val="both"/>
        <w:rPr>
          <w:sz w:val="26"/>
          <w:szCs w:val="26"/>
        </w:rPr>
      </w:pPr>
      <w:r w:rsidRPr="00190C0E">
        <w:rPr>
          <w:b/>
          <w:sz w:val="26"/>
          <w:szCs w:val="26"/>
        </w:rPr>
        <w:t>Задание 1.</w:t>
      </w:r>
      <w:r w:rsidRPr="00190C0E">
        <w:rPr>
          <w:sz w:val="26"/>
          <w:szCs w:val="26"/>
        </w:rPr>
        <w:t xml:space="preserve"> Задание включает 15 вопросов, к каждому из них предложено 4 варианта ответа. На каждый вопрос выберите только один ответ, который вы считаете наиболее полным и правильным.</w:t>
      </w:r>
      <w:r w:rsidR="00A27991" w:rsidRPr="00A27991">
        <w:rPr>
          <w:sz w:val="26"/>
          <w:szCs w:val="26"/>
        </w:rPr>
        <w:t xml:space="preserve"> </w:t>
      </w:r>
    </w:p>
    <w:p w:rsidR="00A27991" w:rsidRDefault="00A27991" w:rsidP="00A27991">
      <w:pPr>
        <w:ind w:firstLine="540"/>
        <w:jc w:val="both"/>
        <w:rPr>
          <w:sz w:val="26"/>
          <w:szCs w:val="26"/>
        </w:rPr>
      </w:pP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190C0E">
        <w:rPr>
          <w:sz w:val="26"/>
          <w:szCs w:val="26"/>
        </w:rPr>
        <w:t>. Ткань – эта группа клеток и межклеточное вещество, объединенные: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только общим строением;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только общими функциями;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только общим происхождением;</w:t>
      </w:r>
    </w:p>
    <w:p w:rsidR="00067E39" w:rsidRPr="00190C0E" w:rsidRDefault="008E5275" w:rsidP="00A27991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27991" w:rsidRPr="00190C0E">
        <w:rPr>
          <w:sz w:val="26"/>
          <w:szCs w:val="26"/>
        </w:rPr>
        <w:t>Г) общим строением, функциями, происхождением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</w:p>
    <w:p w:rsidR="00067E39" w:rsidRPr="00190C0E" w:rsidRDefault="00067E39" w:rsidP="00067E39">
      <w:pPr>
        <w:ind w:firstLine="540"/>
        <w:rPr>
          <w:sz w:val="26"/>
          <w:szCs w:val="26"/>
        </w:rPr>
      </w:pPr>
    </w:p>
    <w:p w:rsidR="00067E39" w:rsidRPr="00190C0E" w:rsidRDefault="00B343C9" w:rsidP="00067E39">
      <w:pPr>
        <w:ind w:firstLine="540"/>
        <w:rPr>
          <w:sz w:val="26"/>
          <w:szCs w:val="26"/>
        </w:rPr>
      </w:pPr>
      <w:r>
        <w:rPr>
          <w:sz w:val="26"/>
          <w:szCs w:val="26"/>
        </w:rPr>
        <w:t>2</w:t>
      </w:r>
      <w:r w:rsidR="00067E39" w:rsidRPr="00190C0E">
        <w:rPr>
          <w:sz w:val="26"/>
          <w:szCs w:val="26"/>
        </w:rPr>
        <w:t>. В благоприятных условиях спора бактерии: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>А) делится, образуя 3 – 6 новых спор;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>Б) сливается с другой спорой с последующим делением;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>В) погибает;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>Г) прорастает в новую бактериальную клетку.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</w:p>
    <w:p w:rsidR="00067E39" w:rsidRPr="00190C0E" w:rsidRDefault="00067E39" w:rsidP="00067E39">
      <w:pPr>
        <w:ind w:firstLine="540"/>
        <w:rPr>
          <w:bCs/>
          <w:color w:val="000000"/>
          <w:sz w:val="26"/>
          <w:szCs w:val="26"/>
        </w:rPr>
      </w:pPr>
      <w:r>
        <w:rPr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-495300</wp:posOffset>
            </wp:positionV>
            <wp:extent cx="1457325" cy="1266825"/>
            <wp:effectExtent l="19050" t="0" r="9525" b="0"/>
            <wp:wrapTight wrapText="bothSides">
              <wp:wrapPolygon edited="0">
                <wp:start x="-282" y="0"/>
                <wp:lineTo x="-282" y="21438"/>
                <wp:lineTo x="21741" y="21438"/>
                <wp:lineTo x="21741" y="0"/>
                <wp:lineTo x="-282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3C9">
        <w:rPr>
          <w:bCs/>
          <w:color w:val="000000"/>
          <w:sz w:val="26"/>
          <w:szCs w:val="26"/>
        </w:rPr>
        <w:t>3</w:t>
      </w:r>
      <w:r w:rsidRPr="00190C0E">
        <w:rPr>
          <w:bCs/>
          <w:color w:val="000000"/>
          <w:sz w:val="26"/>
          <w:szCs w:val="26"/>
        </w:rPr>
        <w:t>.</w:t>
      </w:r>
      <w:r w:rsidRPr="00190C0E">
        <w:rPr>
          <w:color w:val="000000"/>
          <w:sz w:val="26"/>
          <w:szCs w:val="26"/>
        </w:rPr>
        <w:t xml:space="preserve"> </w:t>
      </w:r>
      <w:r w:rsidRPr="00190C0E">
        <w:rPr>
          <w:bCs/>
          <w:color w:val="000000"/>
          <w:sz w:val="26"/>
          <w:szCs w:val="26"/>
        </w:rPr>
        <w:t xml:space="preserve">На рисунке изображено строение шляпочного </w:t>
      </w:r>
    </w:p>
    <w:p w:rsidR="00067E39" w:rsidRPr="00190C0E" w:rsidRDefault="00067E39" w:rsidP="00067E39">
      <w:pPr>
        <w:ind w:firstLine="540"/>
        <w:rPr>
          <w:bCs/>
          <w:color w:val="000000"/>
          <w:sz w:val="26"/>
          <w:szCs w:val="26"/>
        </w:rPr>
      </w:pPr>
      <w:r w:rsidRPr="00190C0E">
        <w:rPr>
          <w:bCs/>
          <w:color w:val="000000"/>
          <w:sz w:val="26"/>
          <w:szCs w:val="26"/>
        </w:rPr>
        <w:t>гриба. Обозначение 1 соответствует:</w:t>
      </w:r>
    </w:p>
    <w:p w:rsidR="00067E39" w:rsidRPr="00190C0E" w:rsidRDefault="00067E39" w:rsidP="00067E39">
      <w:pPr>
        <w:ind w:firstLine="540"/>
        <w:rPr>
          <w:bCs/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 xml:space="preserve">А) </w:t>
      </w:r>
      <w:r w:rsidRPr="00190C0E">
        <w:rPr>
          <w:bCs/>
          <w:color w:val="000000"/>
          <w:sz w:val="26"/>
          <w:szCs w:val="26"/>
        </w:rPr>
        <w:t>шляпке</w:t>
      </w:r>
    </w:p>
    <w:p w:rsidR="00067E39" w:rsidRPr="00190C0E" w:rsidRDefault="00067E39" w:rsidP="00067E39">
      <w:pPr>
        <w:ind w:firstLine="540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Б) микоризе;</w:t>
      </w:r>
    </w:p>
    <w:p w:rsidR="00067E39" w:rsidRPr="00190C0E" w:rsidRDefault="00067E39" w:rsidP="00067E39">
      <w:pPr>
        <w:ind w:firstLine="540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В) мицелию,</w:t>
      </w:r>
    </w:p>
    <w:p w:rsidR="00067E39" w:rsidRPr="00190C0E" w:rsidRDefault="00067E39" w:rsidP="00067E39">
      <w:pPr>
        <w:ind w:firstLine="540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Г) ножке.</w:t>
      </w:r>
    </w:p>
    <w:p w:rsidR="00067E39" w:rsidRPr="00190C0E" w:rsidRDefault="00067E39" w:rsidP="00067E39">
      <w:pPr>
        <w:ind w:firstLine="540"/>
        <w:rPr>
          <w:b/>
          <w:bCs/>
          <w:color w:val="000000"/>
          <w:sz w:val="26"/>
          <w:szCs w:val="26"/>
        </w:rPr>
      </w:pPr>
    </w:p>
    <w:p w:rsidR="00067E39" w:rsidRPr="00190C0E" w:rsidRDefault="00B343C9" w:rsidP="00067E39">
      <w:pPr>
        <w:ind w:firstLine="540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4.</w:t>
      </w:r>
      <w:r w:rsidR="00067E39" w:rsidRPr="00190C0E">
        <w:rPr>
          <w:color w:val="000000"/>
          <w:sz w:val="26"/>
          <w:szCs w:val="26"/>
        </w:rPr>
        <w:t xml:space="preserve">  </w:t>
      </w:r>
      <w:r w:rsidR="00067E39" w:rsidRPr="00190C0E">
        <w:rPr>
          <w:bCs/>
          <w:color w:val="000000"/>
          <w:sz w:val="26"/>
          <w:szCs w:val="26"/>
        </w:rPr>
        <w:t>Основным запасающим веществом (углеводом) растений является:</w:t>
      </w:r>
    </w:p>
    <w:p w:rsidR="00067E39" w:rsidRPr="00190C0E" w:rsidRDefault="00067E39" w:rsidP="00067E39">
      <w:pPr>
        <w:ind w:firstLine="540"/>
        <w:rPr>
          <w:color w:val="000000"/>
          <w:sz w:val="26"/>
          <w:szCs w:val="26"/>
        </w:rPr>
      </w:pPr>
      <w:r w:rsidRPr="00190C0E">
        <w:rPr>
          <w:bCs/>
          <w:color w:val="000000"/>
          <w:sz w:val="26"/>
          <w:szCs w:val="26"/>
        </w:rPr>
        <w:t>А)</w:t>
      </w:r>
      <w:r w:rsidRPr="00190C0E">
        <w:rPr>
          <w:color w:val="000000"/>
          <w:sz w:val="26"/>
          <w:szCs w:val="26"/>
        </w:rPr>
        <w:t xml:space="preserve"> глюкоза;</w:t>
      </w:r>
    </w:p>
    <w:p w:rsidR="00067E39" w:rsidRPr="00190C0E" w:rsidRDefault="00067E39" w:rsidP="00067E39">
      <w:pPr>
        <w:ind w:firstLine="540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Б) крахмал;</w:t>
      </w:r>
    </w:p>
    <w:p w:rsidR="00067E39" w:rsidRPr="00190C0E" w:rsidRDefault="00067E39" w:rsidP="00067E39">
      <w:pPr>
        <w:ind w:firstLine="540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В) гликоген;</w:t>
      </w:r>
    </w:p>
    <w:p w:rsidR="00B343C9" w:rsidRDefault="00067E39" w:rsidP="00A27991">
      <w:pPr>
        <w:ind w:firstLine="540"/>
        <w:jc w:val="both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Г) вода.</w:t>
      </w:r>
    </w:p>
    <w:p w:rsidR="00A27991" w:rsidRDefault="00A27991" w:rsidP="00A27991">
      <w:pPr>
        <w:ind w:firstLine="540"/>
        <w:jc w:val="both"/>
        <w:rPr>
          <w:sz w:val="26"/>
          <w:szCs w:val="26"/>
        </w:rPr>
      </w:pPr>
      <w:r w:rsidRPr="00A27991">
        <w:rPr>
          <w:sz w:val="26"/>
          <w:szCs w:val="26"/>
        </w:rPr>
        <w:t xml:space="preserve"> </w:t>
      </w:r>
    </w:p>
    <w:p w:rsidR="00A27991" w:rsidRPr="00190C0E" w:rsidRDefault="00B343C9" w:rsidP="00A2799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27991" w:rsidRPr="00190C0E">
        <w:rPr>
          <w:sz w:val="26"/>
          <w:szCs w:val="26"/>
        </w:rPr>
        <w:t>. Готовыми органическими веществами питаются: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грибы, животные, многие бактерии;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только бактерии;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только животные;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только грибы.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</w:p>
    <w:p w:rsidR="00A27991" w:rsidRPr="00190C0E" w:rsidRDefault="00B343C9" w:rsidP="00A2799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27991" w:rsidRPr="00190C0E">
        <w:rPr>
          <w:sz w:val="26"/>
          <w:szCs w:val="26"/>
        </w:rPr>
        <w:t>. Растительная клетка в отличие от животной имеет: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ядро;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цитоплазму;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клеточную стенку;</w:t>
      </w:r>
    </w:p>
    <w:p w:rsidR="00A27991" w:rsidRPr="00190C0E" w:rsidRDefault="00A27991" w:rsidP="00A27991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цитоплазматическую мембрану.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>7. Корнеплод у свеклы это видоизмененный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>А) стебель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>Б) корень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>В) корень и стебель</w:t>
      </w:r>
    </w:p>
    <w:p w:rsidR="00067E39" w:rsidRPr="00190C0E" w:rsidRDefault="00067E39" w:rsidP="00067E39">
      <w:pPr>
        <w:ind w:firstLine="540"/>
        <w:rPr>
          <w:sz w:val="26"/>
          <w:szCs w:val="26"/>
        </w:rPr>
      </w:pPr>
      <w:r w:rsidRPr="00190C0E">
        <w:rPr>
          <w:sz w:val="26"/>
          <w:szCs w:val="26"/>
        </w:rPr>
        <w:t xml:space="preserve">Г) побег </w:t>
      </w:r>
    </w:p>
    <w:p w:rsidR="008E5275" w:rsidRDefault="008E5275" w:rsidP="00067E39">
      <w:pPr>
        <w:ind w:firstLine="540"/>
        <w:jc w:val="both"/>
        <w:rPr>
          <w:sz w:val="26"/>
          <w:szCs w:val="26"/>
        </w:rPr>
      </w:pP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lastRenderedPageBreak/>
        <w:t>8. На ночь из спальни рекомендуется выносить растения, так как они в темноте: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выделяют углекислый газ и поглощают кислород;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выделяют кислород и поглощают углекислый газ;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поглощают и выделяют кислород;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поглощают и выделяют углекислый газ.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9. В отличие от бесполого размножения при половом потомство наследует признаки: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материнского и отцовского организма;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только материнского организма;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только отцовского организма;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в большей степени признаки отцовского организма.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10. В клетке хромосомы находятся в: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цитоплазме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ядре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вакуолях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митохондриях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11. Образовательной тканью является: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луб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 xml:space="preserve">Б) пробка 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камбий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паренхима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12.Репродуктивным органом растения является: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лист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корень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цветок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семенная кожура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13. Азотфиксирующие клубеньковые бактерии получают из организма растения: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растворенный азот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растворенный кислород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нитраты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органические вещества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14. Двойное оплодотворение у цветковых растений это: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А) слияние двух спермиев с двумя яйцеклетками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Б) слияние двух пар диплоидных клеток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В) слияние двух пар клеток – спермия с яйцеклеткой и спермия с диплоидной клеткой</w:t>
      </w:r>
    </w:p>
    <w:p w:rsidR="00067E39" w:rsidRPr="00190C0E" w:rsidRDefault="00067E39" w:rsidP="00067E39">
      <w:pPr>
        <w:ind w:firstLine="540"/>
        <w:jc w:val="both"/>
        <w:rPr>
          <w:sz w:val="26"/>
          <w:szCs w:val="26"/>
        </w:rPr>
      </w:pPr>
      <w:r w:rsidRPr="00190C0E">
        <w:rPr>
          <w:sz w:val="26"/>
          <w:szCs w:val="26"/>
        </w:rPr>
        <w:t>Г) слияние двух пар клеток – спермия с яйцеклеткой и двух пар диплоидных клеток</w:t>
      </w:r>
    </w:p>
    <w:p w:rsidR="00067E39" w:rsidRPr="00190C0E" w:rsidRDefault="00067E39" w:rsidP="00067E39">
      <w:pPr>
        <w:ind w:firstLine="540"/>
        <w:jc w:val="both"/>
        <w:rPr>
          <w:color w:val="000000"/>
          <w:sz w:val="26"/>
          <w:szCs w:val="26"/>
        </w:rPr>
      </w:pPr>
    </w:p>
    <w:p w:rsidR="00067E39" w:rsidRPr="00190C0E" w:rsidRDefault="00067E39" w:rsidP="00067E39">
      <w:pPr>
        <w:ind w:firstLine="540"/>
        <w:jc w:val="both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15. Бактерии, изогнутые в виде запятой, называются:</w:t>
      </w:r>
    </w:p>
    <w:p w:rsidR="00067E39" w:rsidRPr="00190C0E" w:rsidRDefault="00067E39" w:rsidP="00067E39">
      <w:pPr>
        <w:ind w:firstLine="540"/>
        <w:jc w:val="both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А) кокками;</w:t>
      </w:r>
    </w:p>
    <w:p w:rsidR="00067E39" w:rsidRPr="00190C0E" w:rsidRDefault="00067E39" w:rsidP="00067E39">
      <w:pPr>
        <w:ind w:firstLine="540"/>
        <w:jc w:val="both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Б) вибрионами;</w:t>
      </w:r>
    </w:p>
    <w:p w:rsidR="00067E39" w:rsidRPr="00190C0E" w:rsidRDefault="00067E39" w:rsidP="00067E39">
      <w:pPr>
        <w:ind w:firstLine="540"/>
        <w:jc w:val="both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В) спириллами;</w:t>
      </w:r>
    </w:p>
    <w:p w:rsidR="00067E39" w:rsidRPr="00190C0E" w:rsidRDefault="00067E39" w:rsidP="00067E39">
      <w:pPr>
        <w:ind w:firstLine="540"/>
        <w:jc w:val="both"/>
        <w:rPr>
          <w:color w:val="000000"/>
          <w:sz w:val="26"/>
          <w:szCs w:val="26"/>
        </w:rPr>
      </w:pPr>
      <w:r w:rsidRPr="00190C0E">
        <w:rPr>
          <w:color w:val="000000"/>
          <w:sz w:val="26"/>
          <w:szCs w:val="26"/>
        </w:rPr>
        <w:t>Г) бациллами.</w:t>
      </w:r>
    </w:p>
    <w:p w:rsidR="00067E39" w:rsidRPr="00190C0E" w:rsidRDefault="00067E39" w:rsidP="00067E39">
      <w:pPr>
        <w:rPr>
          <w:sz w:val="26"/>
          <w:szCs w:val="26"/>
        </w:rPr>
      </w:pP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b/>
          <w:sz w:val="26"/>
          <w:szCs w:val="26"/>
        </w:rPr>
        <w:lastRenderedPageBreak/>
        <w:t>Задание 2</w:t>
      </w:r>
      <w:r w:rsidRPr="00190C0E">
        <w:rPr>
          <w:sz w:val="26"/>
          <w:szCs w:val="26"/>
        </w:rPr>
        <w:t xml:space="preserve">. Задание включает 4 вопроса на соответствие между вариантами. Проставьте выбранные варианты соответствий в таблицу. </w:t>
      </w:r>
    </w:p>
    <w:p w:rsidR="00067E39" w:rsidRPr="00190C0E" w:rsidRDefault="00067E39" w:rsidP="00067E39">
      <w:pPr>
        <w:rPr>
          <w:sz w:val="26"/>
          <w:szCs w:val="26"/>
        </w:rPr>
      </w:pP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1. Установите соответствие между плодом и растением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А. Ягода                                                    1) Картофель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Б. Орех                                                      2) Фасоль 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В. Стручок                                                3) Томат (помидор)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Г. Боб                                                        4) Лещина (лесной орех)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5) Акация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6) Сурепка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1062"/>
        <w:gridCol w:w="1062"/>
        <w:gridCol w:w="1062"/>
      </w:tblGrid>
      <w:tr w:rsidR="00067E39" w:rsidRPr="003827A3" w:rsidTr="00D55D7E">
        <w:trPr>
          <w:trHeight w:val="225"/>
        </w:trPr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</w:tr>
      <w:tr w:rsidR="00067E39" w:rsidRPr="003827A3" w:rsidTr="00D55D7E">
        <w:trPr>
          <w:trHeight w:val="233"/>
        </w:trPr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2. Установите соответствие между формой листьев и растением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А. Простые листья.                                    1) Земляника 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Б. Сложные листья.                                   2) Береза 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  3) Клевер 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  4) Одуванчик 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  5) Смородина черная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1062"/>
      </w:tblGrid>
      <w:tr w:rsidR="00067E39" w:rsidRPr="003827A3" w:rsidTr="00D55D7E">
        <w:trPr>
          <w:trHeight w:val="225"/>
        </w:trPr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</w:tr>
      <w:tr w:rsidR="00067E39" w:rsidRPr="003827A3" w:rsidTr="00D55D7E">
        <w:trPr>
          <w:trHeight w:val="233"/>
        </w:trPr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3. Установите соответствие между особенностью строения соцветия и растением 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А. Зонтик.                                                    1) Сирень 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Б. Кисть.                                                       2) Подсолнечник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В. Корзинка.                                                 3) Вишня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    4) Укроп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    5) Ромашка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1062"/>
        <w:gridCol w:w="1062"/>
      </w:tblGrid>
      <w:tr w:rsidR="00067E39" w:rsidRPr="003827A3" w:rsidTr="00D55D7E">
        <w:trPr>
          <w:trHeight w:val="225"/>
        </w:trPr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</w:tr>
      <w:tr w:rsidR="00067E39" w:rsidRPr="003827A3" w:rsidTr="00D55D7E">
        <w:trPr>
          <w:trHeight w:val="233"/>
        </w:trPr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4. Определите какие анатомические структуры участвуют в процессе дыхания растений, а какие в процессе дыхания животных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А. Животные                                                 1) Трахеи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>Б. Растения                                                    2) Жабры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     3) Чечевички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     4) Легкие</w:t>
      </w:r>
    </w:p>
    <w:p w:rsidR="00067E39" w:rsidRPr="00190C0E" w:rsidRDefault="00067E39" w:rsidP="00067E39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190C0E">
        <w:rPr>
          <w:rFonts w:ascii="Times New Roman" w:hAnsi="Times New Roman"/>
          <w:sz w:val="26"/>
          <w:szCs w:val="26"/>
        </w:rPr>
        <w:t xml:space="preserve">                                                                        5) Устьица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1062"/>
      </w:tblGrid>
      <w:tr w:rsidR="00067E39" w:rsidRPr="003827A3" w:rsidTr="00D55D7E">
        <w:trPr>
          <w:trHeight w:val="225"/>
        </w:trPr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062" w:type="dxa"/>
            <w:vAlign w:val="center"/>
          </w:tcPr>
          <w:p w:rsidR="00067E39" w:rsidRPr="003827A3" w:rsidRDefault="00067E39" w:rsidP="00D55D7E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7A3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</w:tr>
      <w:tr w:rsidR="00067E39" w:rsidRPr="003827A3" w:rsidTr="00D55D7E">
        <w:trPr>
          <w:trHeight w:val="233"/>
        </w:trPr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067E39" w:rsidRPr="003827A3" w:rsidRDefault="00067E39" w:rsidP="00D55D7E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67E39" w:rsidRPr="00190C0E" w:rsidRDefault="00067E39" w:rsidP="00067E39">
      <w:pPr>
        <w:rPr>
          <w:sz w:val="26"/>
          <w:szCs w:val="26"/>
        </w:rPr>
      </w:pPr>
    </w:p>
    <w:p w:rsidR="00067E39" w:rsidRPr="00190C0E" w:rsidRDefault="00067E39" w:rsidP="00067E39">
      <w:pPr>
        <w:rPr>
          <w:sz w:val="26"/>
          <w:szCs w:val="26"/>
        </w:rPr>
      </w:pPr>
    </w:p>
    <w:p w:rsidR="00067E39" w:rsidRPr="00190C0E" w:rsidRDefault="00067E39" w:rsidP="00067E39">
      <w:pPr>
        <w:jc w:val="both"/>
        <w:rPr>
          <w:sz w:val="26"/>
          <w:szCs w:val="26"/>
        </w:rPr>
      </w:pPr>
      <w:r w:rsidRPr="00190C0E">
        <w:rPr>
          <w:b/>
          <w:sz w:val="26"/>
          <w:szCs w:val="26"/>
        </w:rPr>
        <w:t>Задание 3.</w:t>
      </w:r>
      <w:r w:rsidRPr="00190C0E">
        <w:rPr>
          <w:sz w:val="26"/>
          <w:szCs w:val="26"/>
        </w:rPr>
        <w:t xml:space="preserve"> Задание включает 3 вопроса, с несколькими вариантами ответа (от 0-я до 5-ти), поставьте знак «+» у правильных вариантов. 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1. Растения, в отличие от организмов других царств: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А) питаются готовыми органическими веществами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Б) образуют органические вещества из неорганических на свету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В) содержат в клетке пластиды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Г) имеют основную (фотосинтезирующую) ткань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Д) растут всю жизнь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Е) имеют клеточное строение</w:t>
      </w:r>
    </w:p>
    <w:p w:rsidR="00067E39" w:rsidRPr="00190C0E" w:rsidRDefault="00067E39" w:rsidP="00067E39">
      <w:pPr>
        <w:ind w:left="708"/>
        <w:rPr>
          <w:sz w:val="26"/>
          <w:szCs w:val="26"/>
        </w:rPr>
      </w:pP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2. Из перечисленного перечня выберите особенности строения и функций, характерные для листьев растений (не менее трёх).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А) образуют на свету органические вещества из неорганических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Б) поглощают воду и минеральные вещества из почвы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В) защищают растения от перегрева, испаряя воду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Г) представляют собой боковой орган побега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Д) представляют собой осевой орган побега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Е) имеют клеточное строение</w:t>
      </w:r>
    </w:p>
    <w:p w:rsidR="00067E39" w:rsidRPr="00190C0E" w:rsidRDefault="00067E39" w:rsidP="00067E39">
      <w:pPr>
        <w:rPr>
          <w:sz w:val="26"/>
          <w:szCs w:val="26"/>
        </w:rPr>
      </w:pP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3. Выберите из перечня особенности строения и функции, характерные для корня растения (не менее трёх).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А) не образует листьев и растёт вглубь почвы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Б) обеспечивает поглощение углекислого газа и выделение кислорода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В) выполняет функцию фотосинтеза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Г) закрепляет растение в почве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Д) поглощает воду и минеральные вещества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 xml:space="preserve">Е) </w:t>
      </w:r>
      <w:r>
        <w:rPr>
          <w:sz w:val="26"/>
          <w:szCs w:val="26"/>
        </w:rPr>
        <w:t>участвует в процессе дыхания</w:t>
      </w:r>
    </w:p>
    <w:p w:rsidR="00067E39" w:rsidRPr="00190C0E" w:rsidRDefault="00067E39" w:rsidP="00067E39">
      <w:pPr>
        <w:rPr>
          <w:sz w:val="26"/>
          <w:szCs w:val="26"/>
        </w:rPr>
      </w:pP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b/>
          <w:sz w:val="26"/>
          <w:szCs w:val="26"/>
        </w:rPr>
        <w:t>Задание 4.</w:t>
      </w:r>
      <w:r w:rsidRPr="00190C0E">
        <w:rPr>
          <w:sz w:val="26"/>
          <w:szCs w:val="26"/>
        </w:rPr>
        <w:t xml:space="preserve"> Вам даны три задания на определение правильности суждения, отметьте верное суждение знаком «+», а неверное знаком «-».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1. Фотосинтезом называют образование из углекислого газа и воды органических веществ  и кислорода на свету.</w:t>
      </w:r>
    </w:p>
    <w:p w:rsidR="00067E39" w:rsidRPr="00190C0E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2. Основную массу древесины сосны составляют сосуды.</w:t>
      </w:r>
    </w:p>
    <w:p w:rsidR="00067E39" w:rsidRDefault="00067E39" w:rsidP="00067E39">
      <w:pPr>
        <w:rPr>
          <w:sz w:val="26"/>
          <w:szCs w:val="26"/>
        </w:rPr>
      </w:pPr>
      <w:r w:rsidRPr="00190C0E">
        <w:rPr>
          <w:sz w:val="26"/>
          <w:szCs w:val="26"/>
        </w:rPr>
        <w:t>3. Растения способны усваивать свободно азот.</w:t>
      </w:r>
    </w:p>
    <w:p w:rsidR="00067E39" w:rsidRDefault="00067E39" w:rsidP="00067E39"/>
    <w:p w:rsidR="00067E39" w:rsidRPr="00FA001D" w:rsidRDefault="00067E39" w:rsidP="00067E39">
      <w:pPr>
        <w:rPr>
          <w:sz w:val="26"/>
          <w:szCs w:val="26"/>
        </w:rPr>
      </w:pPr>
    </w:p>
    <w:p w:rsidR="00883C73" w:rsidRDefault="00883C73"/>
    <w:sectPr w:rsidR="00883C73" w:rsidSect="008E527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39"/>
    <w:rsid w:val="00000E85"/>
    <w:rsid w:val="00001A81"/>
    <w:rsid w:val="00002D64"/>
    <w:rsid w:val="000053AF"/>
    <w:rsid w:val="0000725B"/>
    <w:rsid w:val="00007B13"/>
    <w:rsid w:val="0001130F"/>
    <w:rsid w:val="000131BC"/>
    <w:rsid w:val="00014635"/>
    <w:rsid w:val="000214B1"/>
    <w:rsid w:val="000272D8"/>
    <w:rsid w:val="00027878"/>
    <w:rsid w:val="0003026C"/>
    <w:rsid w:val="00032B75"/>
    <w:rsid w:val="00034D18"/>
    <w:rsid w:val="0003519D"/>
    <w:rsid w:val="00035D28"/>
    <w:rsid w:val="0003706B"/>
    <w:rsid w:val="00037D48"/>
    <w:rsid w:val="0004049B"/>
    <w:rsid w:val="0004195C"/>
    <w:rsid w:val="000423C8"/>
    <w:rsid w:val="00043ADF"/>
    <w:rsid w:val="00043B39"/>
    <w:rsid w:val="00044486"/>
    <w:rsid w:val="00045ABE"/>
    <w:rsid w:val="000468A4"/>
    <w:rsid w:val="000472B8"/>
    <w:rsid w:val="00051F3C"/>
    <w:rsid w:val="00053642"/>
    <w:rsid w:val="0005381B"/>
    <w:rsid w:val="000574C9"/>
    <w:rsid w:val="0006080D"/>
    <w:rsid w:val="00067E39"/>
    <w:rsid w:val="00071462"/>
    <w:rsid w:val="00072224"/>
    <w:rsid w:val="00075889"/>
    <w:rsid w:val="000850E0"/>
    <w:rsid w:val="00086A1E"/>
    <w:rsid w:val="000911BF"/>
    <w:rsid w:val="00093179"/>
    <w:rsid w:val="00095763"/>
    <w:rsid w:val="00096B79"/>
    <w:rsid w:val="000A0425"/>
    <w:rsid w:val="000A2B9D"/>
    <w:rsid w:val="000A3BD4"/>
    <w:rsid w:val="000A4D9A"/>
    <w:rsid w:val="000A5BD9"/>
    <w:rsid w:val="000A75F8"/>
    <w:rsid w:val="000B040D"/>
    <w:rsid w:val="000B4541"/>
    <w:rsid w:val="000B4CC4"/>
    <w:rsid w:val="000B6265"/>
    <w:rsid w:val="000C23F1"/>
    <w:rsid w:val="000C241F"/>
    <w:rsid w:val="000C41E6"/>
    <w:rsid w:val="000C76FD"/>
    <w:rsid w:val="000D0417"/>
    <w:rsid w:val="000D2871"/>
    <w:rsid w:val="000D2D48"/>
    <w:rsid w:val="000D6645"/>
    <w:rsid w:val="000D7373"/>
    <w:rsid w:val="000E0EF8"/>
    <w:rsid w:val="000E12EA"/>
    <w:rsid w:val="000E538A"/>
    <w:rsid w:val="000E77E9"/>
    <w:rsid w:val="000F5C2F"/>
    <w:rsid w:val="000F7EE9"/>
    <w:rsid w:val="001010C0"/>
    <w:rsid w:val="00102483"/>
    <w:rsid w:val="00103734"/>
    <w:rsid w:val="00103747"/>
    <w:rsid w:val="001037FD"/>
    <w:rsid w:val="00104BC8"/>
    <w:rsid w:val="00105BEC"/>
    <w:rsid w:val="001127F1"/>
    <w:rsid w:val="0011677D"/>
    <w:rsid w:val="00122B11"/>
    <w:rsid w:val="00123379"/>
    <w:rsid w:val="00124200"/>
    <w:rsid w:val="00124A3A"/>
    <w:rsid w:val="00124E5F"/>
    <w:rsid w:val="0012504B"/>
    <w:rsid w:val="0012661F"/>
    <w:rsid w:val="00130651"/>
    <w:rsid w:val="00132DA6"/>
    <w:rsid w:val="0013638C"/>
    <w:rsid w:val="00140708"/>
    <w:rsid w:val="001422A9"/>
    <w:rsid w:val="001456D7"/>
    <w:rsid w:val="001457E1"/>
    <w:rsid w:val="00155A5D"/>
    <w:rsid w:val="00157514"/>
    <w:rsid w:val="001610F7"/>
    <w:rsid w:val="00163CD7"/>
    <w:rsid w:val="001657CB"/>
    <w:rsid w:val="00167559"/>
    <w:rsid w:val="00167BB5"/>
    <w:rsid w:val="0017669E"/>
    <w:rsid w:val="00181E56"/>
    <w:rsid w:val="0018548E"/>
    <w:rsid w:val="0018584D"/>
    <w:rsid w:val="00191817"/>
    <w:rsid w:val="00191B7E"/>
    <w:rsid w:val="001A1DA2"/>
    <w:rsid w:val="001A236D"/>
    <w:rsid w:val="001A352C"/>
    <w:rsid w:val="001A3A86"/>
    <w:rsid w:val="001A482C"/>
    <w:rsid w:val="001B2D79"/>
    <w:rsid w:val="001B47E2"/>
    <w:rsid w:val="001B4D59"/>
    <w:rsid w:val="001B4E1D"/>
    <w:rsid w:val="001B5ED2"/>
    <w:rsid w:val="001B62D7"/>
    <w:rsid w:val="001B7FE6"/>
    <w:rsid w:val="001C033A"/>
    <w:rsid w:val="001C0DEA"/>
    <w:rsid w:val="001C2D58"/>
    <w:rsid w:val="001C2E11"/>
    <w:rsid w:val="001D0C77"/>
    <w:rsid w:val="001D11A8"/>
    <w:rsid w:val="001D6D31"/>
    <w:rsid w:val="001E713B"/>
    <w:rsid w:val="001F2898"/>
    <w:rsid w:val="001F563B"/>
    <w:rsid w:val="002002E3"/>
    <w:rsid w:val="002036E2"/>
    <w:rsid w:val="00205116"/>
    <w:rsid w:val="00205FC9"/>
    <w:rsid w:val="00207876"/>
    <w:rsid w:val="002104D9"/>
    <w:rsid w:val="002107BF"/>
    <w:rsid w:val="00212BA9"/>
    <w:rsid w:val="00217079"/>
    <w:rsid w:val="002217D3"/>
    <w:rsid w:val="00221915"/>
    <w:rsid w:val="00222D62"/>
    <w:rsid w:val="0022485A"/>
    <w:rsid w:val="002306F6"/>
    <w:rsid w:val="00231C74"/>
    <w:rsid w:val="00232AF1"/>
    <w:rsid w:val="00236586"/>
    <w:rsid w:val="002409A9"/>
    <w:rsid w:val="002441CC"/>
    <w:rsid w:val="00246CC3"/>
    <w:rsid w:val="00252168"/>
    <w:rsid w:val="00253B8D"/>
    <w:rsid w:val="002565C7"/>
    <w:rsid w:val="00261491"/>
    <w:rsid w:val="0026510D"/>
    <w:rsid w:val="0026705E"/>
    <w:rsid w:val="00271BE4"/>
    <w:rsid w:val="00272288"/>
    <w:rsid w:val="0027722E"/>
    <w:rsid w:val="00277ED0"/>
    <w:rsid w:val="00280D14"/>
    <w:rsid w:val="00282F8D"/>
    <w:rsid w:val="002840E3"/>
    <w:rsid w:val="0028413F"/>
    <w:rsid w:val="0029116C"/>
    <w:rsid w:val="0029339A"/>
    <w:rsid w:val="002972BE"/>
    <w:rsid w:val="002A130E"/>
    <w:rsid w:val="002A1AFE"/>
    <w:rsid w:val="002A2237"/>
    <w:rsid w:val="002A40B0"/>
    <w:rsid w:val="002A45A5"/>
    <w:rsid w:val="002A4890"/>
    <w:rsid w:val="002B1307"/>
    <w:rsid w:val="002B3359"/>
    <w:rsid w:val="002B4AB4"/>
    <w:rsid w:val="002B619A"/>
    <w:rsid w:val="002C253F"/>
    <w:rsid w:val="002C5358"/>
    <w:rsid w:val="002C655F"/>
    <w:rsid w:val="002D187A"/>
    <w:rsid w:val="002D5DFD"/>
    <w:rsid w:val="002D7385"/>
    <w:rsid w:val="002E184B"/>
    <w:rsid w:val="002E4FBC"/>
    <w:rsid w:val="002E563E"/>
    <w:rsid w:val="002F44C4"/>
    <w:rsid w:val="002F6959"/>
    <w:rsid w:val="00303E6B"/>
    <w:rsid w:val="0030488C"/>
    <w:rsid w:val="0030598A"/>
    <w:rsid w:val="003060ED"/>
    <w:rsid w:val="00310053"/>
    <w:rsid w:val="0031217B"/>
    <w:rsid w:val="00313FC8"/>
    <w:rsid w:val="00315CB5"/>
    <w:rsid w:val="003171AB"/>
    <w:rsid w:val="00320AC0"/>
    <w:rsid w:val="003301E6"/>
    <w:rsid w:val="003302B7"/>
    <w:rsid w:val="00330650"/>
    <w:rsid w:val="0033793A"/>
    <w:rsid w:val="00337B4E"/>
    <w:rsid w:val="00341554"/>
    <w:rsid w:val="00347E95"/>
    <w:rsid w:val="003518A9"/>
    <w:rsid w:val="00352535"/>
    <w:rsid w:val="00352F4E"/>
    <w:rsid w:val="00357089"/>
    <w:rsid w:val="00363536"/>
    <w:rsid w:val="00366A93"/>
    <w:rsid w:val="003712BE"/>
    <w:rsid w:val="00372E9A"/>
    <w:rsid w:val="00375374"/>
    <w:rsid w:val="0037692F"/>
    <w:rsid w:val="00380325"/>
    <w:rsid w:val="00387E35"/>
    <w:rsid w:val="00395828"/>
    <w:rsid w:val="003964DE"/>
    <w:rsid w:val="003968C7"/>
    <w:rsid w:val="0039770D"/>
    <w:rsid w:val="003A027F"/>
    <w:rsid w:val="003A04AD"/>
    <w:rsid w:val="003A2D5B"/>
    <w:rsid w:val="003A4ED6"/>
    <w:rsid w:val="003A5C9F"/>
    <w:rsid w:val="003B12FE"/>
    <w:rsid w:val="003B2337"/>
    <w:rsid w:val="003B6450"/>
    <w:rsid w:val="003B7640"/>
    <w:rsid w:val="003C297F"/>
    <w:rsid w:val="003C3BFF"/>
    <w:rsid w:val="003C4864"/>
    <w:rsid w:val="003C7C22"/>
    <w:rsid w:val="003D1C16"/>
    <w:rsid w:val="003D3F37"/>
    <w:rsid w:val="003D60C2"/>
    <w:rsid w:val="003E1310"/>
    <w:rsid w:val="003E4BFA"/>
    <w:rsid w:val="003E5A6F"/>
    <w:rsid w:val="003E794E"/>
    <w:rsid w:val="003E7E90"/>
    <w:rsid w:val="003F5951"/>
    <w:rsid w:val="003F7234"/>
    <w:rsid w:val="003F7321"/>
    <w:rsid w:val="004011DC"/>
    <w:rsid w:val="00402EB1"/>
    <w:rsid w:val="004056B1"/>
    <w:rsid w:val="00405B62"/>
    <w:rsid w:val="004105B9"/>
    <w:rsid w:val="00411478"/>
    <w:rsid w:val="00411AD2"/>
    <w:rsid w:val="00411D4B"/>
    <w:rsid w:val="00413B0A"/>
    <w:rsid w:val="00413BDA"/>
    <w:rsid w:val="00413DB6"/>
    <w:rsid w:val="004176F9"/>
    <w:rsid w:val="00420D41"/>
    <w:rsid w:val="0042259F"/>
    <w:rsid w:val="004266C1"/>
    <w:rsid w:val="004273FF"/>
    <w:rsid w:val="004319EF"/>
    <w:rsid w:val="00432DB6"/>
    <w:rsid w:val="00433CDA"/>
    <w:rsid w:val="0043433C"/>
    <w:rsid w:val="00435982"/>
    <w:rsid w:val="0044034B"/>
    <w:rsid w:val="004403EF"/>
    <w:rsid w:val="004445B1"/>
    <w:rsid w:val="0044473B"/>
    <w:rsid w:val="0044527B"/>
    <w:rsid w:val="00447B02"/>
    <w:rsid w:val="00450F5E"/>
    <w:rsid w:val="0045461B"/>
    <w:rsid w:val="00455D31"/>
    <w:rsid w:val="0045777C"/>
    <w:rsid w:val="00462C97"/>
    <w:rsid w:val="004633BD"/>
    <w:rsid w:val="00465A76"/>
    <w:rsid w:val="004668BB"/>
    <w:rsid w:val="00466FA1"/>
    <w:rsid w:val="00472204"/>
    <w:rsid w:val="004737B7"/>
    <w:rsid w:val="00474B07"/>
    <w:rsid w:val="004774F0"/>
    <w:rsid w:val="0048031A"/>
    <w:rsid w:val="00481B5E"/>
    <w:rsid w:val="00483943"/>
    <w:rsid w:val="0048552B"/>
    <w:rsid w:val="00487B9A"/>
    <w:rsid w:val="00490694"/>
    <w:rsid w:val="004914B1"/>
    <w:rsid w:val="00491924"/>
    <w:rsid w:val="004919CF"/>
    <w:rsid w:val="0049399D"/>
    <w:rsid w:val="004A4358"/>
    <w:rsid w:val="004A458C"/>
    <w:rsid w:val="004A5691"/>
    <w:rsid w:val="004C0125"/>
    <w:rsid w:val="004C1457"/>
    <w:rsid w:val="004C235B"/>
    <w:rsid w:val="004D2DF3"/>
    <w:rsid w:val="004D6A37"/>
    <w:rsid w:val="004E0A24"/>
    <w:rsid w:val="004E0E53"/>
    <w:rsid w:val="004F1685"/>
    <w:rsid w:val="004F1FD8"/>
    <w:rsid w:val="004F6974"/>
    <w:rsid w:val="00501A31"/>
    <w:rsid w:val="005020E6"/>
    <w:rsid w:val="005113E7"/>
    <w:rsid w:val="00513197"/>
    <w:rsid w:val="005174C9"/>
    <w:rsid w:val="005220CE"/>
    <w:rsid w:val="0052546B"/>
    <w:rsid w:val="00527046"/>
    <w:rsid w:val="005272AF"/>
    <w:rsid w:val="0053179F"/>
    <w:rsid w:val="00532B78"/>
    <w:rsid w:val="00534039"/>
    <w:rsid w:val="0054604E"/>
    <w:rsid w:val="00556496"/>
    <w:rsid w:val="00570FD8"/>
    <w:rsid w:val="00571C50"/>
    <w:rsid w:val="005720E6"/>
    <w:rsid w:val="00574629"/>
    <w:rsid w:val="0057521E"/>
    <w:rsid w:val="00575979"/>
    <w:rsid w:val="00581331"/>
    <w:rsid w:val="00581998"/>
    <w:rsid w:val="005832F6"/>
    <w:rsid w:val="005851F2"/>
    <w:rsid w:val="00585485"/>
    <w:rsid w:val="00586510"/>
    <w:rsid w:val="0058652C"/>
    <w:rsid w:val="00587494"/>
    <w:rsid w:val="00596340"/>
    <w:rsid w:val="005A0B71"/>
    <w:rsid w:val="005A438D"/>
    <w:rsid w:val="005A4609"/>
    <w:rsid w:val="005A7893"/>
    <w:rsid w:val="005B2125"/>
    <w:rsid w:val="005B28A6"/>
    <w:rsid w:val="005B3B42"/>
    <w:rsid w:val="005B4C0C"/>
    <w:rsid w:val="005C04A6"/>
    <w:rsid w:val="005C17D8"/>
    <w:rsid w:val="005C20F3"/>
    <w:rsid w:val="005C3E79"/>
    <w:rsid w:val="005C4930"/>
    <w:rsid w:val="005C7CD8"/>
    <w:rsid w:val="005D0C37"/>
    <w:rsid w:val="005D12E2"/>
    <w:rsid w:val="005D22B9"/>
    <w:rsid w:val="005D2C4A"/>
    <w:rsid w:val="005D3E70"/>
    <w:rsid w:val="005D576E"/>
    <w:rsid w:val="005D5E94"/>
    <w:rsid w:val="005D7080"/>
    <w:rsid w:val="005D762A"/>
    <w:rsid w:val="005E1D1B"/>
    <w:rsid w:val="005E2F45"/>
    <w:rsid w:val="005E455B"/>
    <w:rsid w:val="005E6362"/>
    <w:rsid w:val="005E6C88"/>
    <w:rsid w:val="005F0927"/>
    <w:rsid w:val="005F3059"/>
    <w:rsid w:val="005F3368"/>
    <w:rsid w:val="005F4341"/>
    <w:rsid w:val="00600352"/>
    <w:rsid w:val="00601324"/>
    <w:rsid w:val="006055D5"/>
    <w:rsid w:val="00606019"/>
    <w:rsid w:val="0060732F"/>
    <w:rsid w:val="0061093B"/>
    <w:rsid w:val="006114A5"/>
    <w:rsid w:val="006126C4"/>
    <w:rsid w:val="0062205E"/>
    <w:rsid w:val="00627F56"/>
    <w:rsid w:val="006307DD"/>
    <w:rsid w:val="00631762"/>
    <w:rsid w:val="00633184"/>
    <w:rsid w:val="00633E14"/>
    <w:rsid w:val="006374B0"/>
    <w:rsid w:val="006423F4"/>
    <w:rsid w:val="00643A60"/>
    <w:rsid w:val="006448B2"/>
    <w:rsid w:val="00647D00"/>
    <w:rsid w:val="00650D5A"/>
    <w:rsid w:val="006514AA"/>
    <w:rsid w:val="00653BE2"/>
    <w:rsid w:val="00653E66"/>
    <w:rsid w:val="00653F1D"/>
    <w:rsid w:val="006556C0"/>
    <w:rsid w:val="00656AC9"/>
    <w:rsid w:val="00656CDB"/>
    <w:rsid w:val="006611C8"/>
    <w:rsid w:val="006612A4"/>
    <w:rsid w:val="00664BD5"/>
    <w:rsid w:val="0066747C"/>
    <w:rsid w:val="006708CD"/>
    <w:rsid w:val="00671891"/>
    <w:rsid w:val="00672039"/>
    <w:rsid w:val="006830AE"/>
    <w:rsid w:val="006849B7"/>
    <w:rsid w:val="006870F2"/>
    <w:rsid w:val="00695D0B"/>
    <w:rsid w:val="00695EF6"/>
    <w:rsid w:val="00697A2E"/>
    <w:rsid w:val="006A2AEB"/>
    <w:rsid w:val="006B0F2D"/>
    <w:rsid w:val="006B18C8"/>
    <w:rsid w:val="006B29E9"/>
    <w:rsid w:val="006B384F"/>
    <w:rsid w:val="006B5D86"/>
    <w:rsid w:val="006C182E"/>
    <w:rsid w:val="006C235F"/>
    <w:rsid w:val="006C2978"/>
    <w:rsid w:val="006C30D5"/>
    <w:rsid w:val="006C6104"/>
    <w:rsid w:val="006C671C"/>
    <w:rsid w:val="006D4607"/>
    <w:rsid w:val="006D649B"/>
    <w:rsid w:val="006D7107"/>
    <w:rsid w:val="006D7822"/>
    <w:rsid w:val="006E0DDF"/>
    <w:rsid w:val="006E1FDA"/>
    <w:rsid w:val="006E3DDA"/>
    <w:rsid w:val="006E4759"/>
    <w:rsid w:val="006E6F81"/>
    <w:rsid w:val="006E7433"/>
    <w:rsid w:val="006F020C"/>
    <w:rsid w:val="006F1B25"/>
    <w:rsid w:val="006F4D7A"/>
    <w:rsid w:val="006F569F"/>
    <w:rsid w:val="007004C5"/>
    <w:rsid w:val="0070184A"/>
    <w:rsid w:val="007021EA"/>
    <w:rsid w:val="00710EC7"/>
    <w:rsid w:val="00711E22"/>
    <w:rsid w:val="00714B41"/>
    <w:rsid w:val="007152CA"/>
    <w:rsid w:val="00716860"/>
    <w:rsid w:val="00725952"/>
    <w:rsid w:val="00726E89"/>
    <w:rsid w:val="00727387"/>
    <w:rsid w:val="007328F9"/>
    <w:rsid w:val="0073372E"/>
    <w:rsid w:val="00734DCB"/>
    <w:rsid w:val="00736074"/>
    <w:rsid w:val="00742CFD"/>
    <w:rsid w:val="007440C7"/>
    <w:rsid w:val="00747B08"/>
    <w:rsid w:val="0075159A"/>
    <w:rsid w:val="00752677"/>
    <w:rsid w:val="00753934"/>
    <w:rsid w:val="007569FB"/>
    <w:rsid w:val="00756E98"/>
    <w:rsid w:val="00762F69"/>
    <w:rsid w:val="0076535C"/>
    <w:rsid w:val="0076591E"/>
    <w:rsid w:val="00772A21"/>
    <w:rsid w:val="00776E67"/>
    <w:rsid w:val="00777A12"/>
    <w:rsid w:val="00777DAA"/>
    <w:rsid w:val="007802F1"/>
    <w:rsid w:val="00785BEB"/>
    <w:rsid w:val="007862FF"/>
    <w:rsid w:val="00786967"/>
    <w:rsid w:val="0079375D"/>
    <w:rsid w:val="007952D5"/>
    <w:rsid w:val="007A4C01"/>
    <w:rsid w:val="007A5DF0"/>
    <w:rsid w:val="007A7BD6"/>
    <w:rsid w:val="007B0815"/>
    <w:rsid w:val="007B6388"/>
    <w:rsid w:val="007B6E09"/>
    <w:rsid w:val="007B7014"/>
    <w:rsid w:val="007C4A71"/>
    <w:rsid w:val="007D0CDF"/>
    <w:rsid w:val="007D5A6A"/>
    <w:rsid w:val="007D745F"/>
    <w:rsid w:val="007D7F6C"/>
    <w:rsid w:val="007E1AFA"/>
    <w:rsid w:val="007E4026"/>
    <w:rsid w:val="007E5733"/>
    <w:rsid w:val="007E58A4"/>
    <w:rsid w:val="007E6F16"/>
    <w:rsid w:val="007F2522"/>
    <w:rsid w:val="007F3182"/>
    <w:rsid w:val="007F5522"/>
    <w:rsid w:val="007F5C42"/>
    <w:rsid w:val="00800B45"/>
    <w:rsid w:val="00801FEA"/>
    <w:rsid w:val="00803BF5"/>
    <w:rsid w:val="008044B7"/>
    <w:rsid w:val="00804FF0"/>
    <w:rsid w:val="008062C3"/>
    <w:rsid w:val="008105F0"/>
    <w:rsid w:val="008160CC"/>
    <w:rsid w:val="0081771D"/>
    <w:rsid w:val="00817753"/>
    <w:rsid w:val="00817CF5"/>
    <w:rsid w:val="00820280"/>
    <w:rsid w:val="00823908"/>
    <w:rsid w:val="00825349"/>
    <w:rsid w:val="0083198E"/>
    <w:rsid w:val="00835B1B"/>
    <w:rsid w:val="00845932"/>
    <w:rsid w:val="00851C0E"/>
    <w:rsid w:val="008615FD"/>
    <w:rsid w:val="00861F96"/>
    <w:rsid w:val="00864B3B"/>
    <w:rsid w:val="0086770A"/>
    <w:rsid w:val="00871016"/>
    <w:rsid w:val="00873A5E"/>
    <w:rsid w:val="0087510E"/>
    <w:rsid w:val="00876A89"/>
    <w:rsid w:val="00880135"/>
    <w:rsid w:val="0088191F"/>
    <w:rsid w:val="00883240"/>
    <w:rsid w:val="00883C73"/>
    <w:rsid w:val="00890410"/>
    <w:rsid w:val="0089053D"/>
    <w:rsid w:val="00891C43"/>
    <w:rsid w:val="00894118"/>
    <w:rsid w:val="008947F7"/>
    <w:rsid w:val="00895942"/>
    <w:rsid w:val="008968F7"/>
    <w:rsid w:val="008A138D"/>
    <w:rsid w:val="008A47B0"/>
    <w:rsid w:val="008A484A"/>
    <w:rsid w:val="008A4FF4"/>
    <w:rsid w:val="008B02F7"/>
    <w:rsid w:val="008B250A"/>
    <w:rsid w:val="008B36FB"/>
    <w:rsid w:val="008B7C3C"/>
    <w:rsid w:val="008C072C"/>
    <w:rsid w:val="008C135E"/>
    <w:rsid w:val="008C3EF0"/>
    <w:rsid w:val="008C6FFA"/>
    <w:rsid w:val="008D1E50"/>
    <w:rsid w:val="008D20D7"/>
    <w:rsid w:val="008D5CF0"/>
    <w:rsid w:val="008D67A2"/>
    <w:rsid w:val="008D7BD0"/>
    <w:rsid w:val="008D7D56"/>
    <w:rsid w:val="008D7F1A"/>
    <w:rsid w:val="008E0024"/>
    <w:rsid w:val="008E2A19"/>
    <w:rsid w:val="008E3901"/>
    <w:rsid w:val="008E3ECD"/>
    <w:rsid w:val="008E5275"/>
    <w:rsid w:val="008E5761"/>
    <w:rsid w:val="008E747B"/>
    <w:rsid w:val="008E78C4"/>
    <w:rsid w:val="008F1E88"/>
    <w:rsid w:val="00901D67"/>
    <w:rsid w:val="00903157"/>
    <w:rsid w:val="009039CF"/>
    <w:rsid w:val="00903BC6"/>
    <w:rsid w:val="00905440"/>
    <w:rsid w:val="009056F7"/>
    <w:rsid w:val="009062CE"/>
    <w:rsid w:val="00907DF4"/>
    <w:rsid w:val="00910D33"/>
    <w:rsid w:val="00912928"/>
    <w:rsid w:val="00914B3E"/>
    <w:rsid w:val="00920AFE"/>
    <w:rsid w:val="009211B7"/>
    <w:rsid w:val="009233A0"/>
    <w:rsid w:val="00925F86"/>
    <w:rsid w:val="0093425F"/>
    <w:rsid w:val="00935CE8"/>
    <w:rsid w:val="0094300B"/>
    <w:rsid w:val="00945733"/>
    <w:rsid w:val="0094723C"/>
    <w:rsid w:val="009474DA"/>
    <w:rsid w:val="0095024C"/>
    <w:rsid w:val="00950408"/>
    <w:rsid w:val="00952F1D"/>
    <w:rsid w:val="009559BE"/>
    <w:rsid w:val="00957C7C"/>
    <w:rsid w:val="0096025A"/>
    <w:rsid w:val="0096278D"/>
    <w:rsid w:val="00964500"/>
    <w:rsid w:val="009665FA"/>
    <w:rsid w:val="009676A0"/>
    <w:rsid w:val="00967E32"/>
    <w:rsid w:val="009703CD"/>
    <w:rsid w:val="00975F14"/>
    <w:rsid w:val="009768AD"/>
    <w:rsid w:val="00980653"/>
    <w:rsid w:val="00982056"/>
    <w:rsid w:val="00984FCE"/>
    <w:rsid w:val="00985B36"/>
    <w:rsid w:val="00986768"/>
    <w:rsid w:val="009902CE"/>
    <w:rsid w:val="00990FB1"/>
    <w:rsid w:val="00994486"/>
    <w:rsid w:val="00996C0A"/>
    <w:rsid w:val="009A0D15"/>
    <w:rsid w:val="009A2AF4"/>
    <w:rsid w:val="009B1722"/>
    <w:rsid w:val="009B2E74"/>
    <w:rsid w:val="009B5375"/>
    <w:rsid w:val="009B5811"/>
    <w:rsid w:val="009B5E5F"/>
    <w:rsid w:val="009B6DD8"/>
    <w:rsid w:val="009C2DF7"/>
    <w:rsid w:val="009C43C7"/>
    <w:rsid w:val="009C64E7"/>
    <w:rsid w:val="009D095E"/>
    <w:rsid w:val="009D40BC"/>
    <w:rsid w:val="009E3B9A"/>
    <w:rsid w:val="009E675B"/>
    <w:rsid w:val="009F149D"/>
    <w:rsid w:val="009F2DE0"/>
    <w:rsid w:val="009F3639"/>
    <w:rsid w:val="009F3BA9"/>
    <w:rsid w:val="009F3D7A"/>
    <w:rsid w:val="009F51C6"/>
    <w:rsid w:val="009F76A4"/>
    <w:rsid w:val="00A02602"/>
    <w:rsid w:val="00A02E2D"/>
    <w:rsid w:val="00A10103"/>
    <w:rsid w:val="00A127DE"/>
    <w:rsid w:val="00A14744"/>
    <w:rsid w:val="00A162C1"/>
    <w:rsid w:val="00A21CAB"/>
    <w:rsid w:val="00A22471"/>
    <w:rsid w:val="00A23159"/>
    <w:rsid w:val="00A24DB3"/>
    <w:rsid w:val="00A2656A"/>
    <w:rsid w:val="00A271E7"/>
    <w:rsid w:val="00A27991"/>
    <w:rsid w:val="00A30AC9"/>
    <w:rsid w:val="00A311A2"/>
    <w:rsid w:val="00A31DF6"/>
    <w:rsid w:val="00A32EBA"/>
    <w:rsid w:val="00A36520"/>
    <w:rsid w:val="00A403FA"/>
    <w:rsid w:val="00A46389"/>
    <w:rsid w:val="00A4745E"/>
    <w:rsid w:val="00A53FD7"/>
    <w:rsid w:val="00A5528E"/>
    <w:rsid w:val="00A60C24"/>
    <w:rsid w:val="00A6127E"/>
    <w:rsid w:val="00A6218C"/>
    <w:rsid w:val="00A62AB0"/>
    <w:rsid w:val="00A632AC"/>
    <w:rsid w:val="00A634F2"/>
    <w:rsid w:val="00A63ABA"/>
    <w:rsid w:val="00A64DE9"/>
    <w:rsid w:val="00A65AF8"/>
    <w:rsid w:val="00A66380"/>
    <w:rsid w:val="00A6761B"/>
    <w:rsid w:val="00A67734"/>
    <w:rsid w:val="00A8028A"/>
    <w:rsid w:val="00A816D4"/>
    <w:rsid w:val="00A829B9"/>
    <w:rsid w:val="00A865F3"/>
    <w:rsid w:val="00A93739"/>
    <w:rsid w:val="00A9466D"/>
    <w:rsid w:val="00A94E41"/>
    <w:rsid w:val="00AA12E8"/>
    <w:rsid w:val="00AA2D0E"/>
    <w:rsid w:val="00AA6DD1"/>
    <w:rsid w:val="00AB3064"/>
    <w:rsid w:val="00AB3455"/>
    <w:rsid w:val="00AB5734"/>
    <w:rsid w:val="00AB6B67"/>
    <w:rsid w:val="00AB7CE1"/>
    <w:rsid w:val="00AC2953"/>
    <w:rsid w:val="00AC4C65"/>
    <w:rsid w:val="00AC5DBD"/>
    <w:rsid w:val="00AD07BE"/>
    <w:rsid w:val="00AD0C9A"/>
    <w:rsid w:val="00AD1F4C"/>
    <w:rsid w:val="00AD5693"/>
    <w:rsid w:val="00AD671C"/>
    <w:rsid w:val="00AE2A67"/>
    <w:rsid w:val="00AE2F28"/>
    <w:rsid w:val="00AE5A14"/>
    <w:rsid w:val="00AF1EBB"/>
    <w:rsid w:val="00AF2E9D"/>
    <w:rsid w:val="00AF3ED3"/>
    <w:rsid w:val="00AF4287"/>
    <w:rsid w:val="00AF43C1"/>
    <w:rsid w:val="00AF64AF"/>
    <w:rsid w:val="00AF70CC"/>
    <w:rsid w:val="00B0002F"/>
    <w:rsid w:val="00B03E22"/>
    <w:rsid w:val="00B05A5D"/>
    <w:rsid w:val="00B05D7F"/>
    <w:rsid w:val="00B1210D"/>
    <w:rsid w:val="00B13DB3"/>
    <w:rsid w:val="00B15D86"/>
    <w:rsid w:val="00B17C0B"/>
    <w:rsid w:val="00B343C9"/>
    <w:rsid w:val="00B3635B"/>
    <w:rsid w:val="00B3709E"/>
    <w:rsid w:val="00B45AC6"/>
    <w:rsid w:val="00B5083F"/>
    <w:rsid w:val="00B5182D"/>
    <w:rsid w:val="00B53777"/>
    <w:rsid w:val="00B55436"/>
    <w:rsid w:val="00B55AE0"/>
    <w:rsid w:val="00B57E34"/>
    <w:rsid w:val="00B63783"/>
    <w:rsid w:val="00B75EE2"/>
    <w:rsid w:val="00B75EFE"/>
    <w:rsid w:val="00B8046C"/>
    <w:rsid w:val="00B812B9"/>
    <w:rsid w:val="00B8251F"/>
    <w:rsid w:val="00B82D53"/>
    <w:rsid w:val="00B90BF1"/>
    <w:rsid w:val="00B9313C"/>
    <w:rsid w:val="00B95428"/>
    <w:rsid w:val="00B97A8B"/>
    <w:rsid w:val="00BA0A54"/>
    <w:rsid w:val="00BA27C9"/>
    <w:rsid w:val="00BA2A9F"/>
    <w:rsid w:val="00BA5B26"/>
    <w:rsid w:val="00BA615E"/>
    <w:rsid w:val="00BB06BE"/>
    <w:rsid w:val="00BB4FDC"/>
    <w:rsid w:val="00BB5818"/>
    <w:rsid w:val="00BB6497"/>
    <w:rsid w:val="00BC29A3"/>
    <w:rsid w:val="00BC2B84"/>
    <w:rsid w:val="00BC36EB"/>
    <w:rsid w:val="00BC7E31"/>
    <w:rsid w:val="00BE0651"/>
    <w:rsid w:val="00BE1A5C"/>
    <w:rsid w:val="00BE4236"/>
    <w:rsid w:val="00BE45FA"/>
    <w:rsid w:val="00BE6CCF"/>
    <w:rsid w:val="00BF416E"/>
    <w:rsid w:val="00BF79D6"/>
    <w:rsid w:val="00BF7A89"/>
    <w:rsid w:val="00C000D0"/>
    <w:rsid w:val="00C0041F"/>
    <w:rsid w:val="00C0450D"/>
    <w:rsid w:val="00C052D9"/>
    <w:rsid w:val="00C05CDB"/>
    <w:rsid w:val="00C063D8"/>
    <w:rsid w:val="00C0648C"/>
    <w:rsid w:val="00C06C98"/>
    <w:rsid w:val="00C06E33"/>
    <w:rsid w:val="00C108D2"/>
    <w:rsid w:val="00C11828"/>
    <w:rsid w:val="00C11BEE"/>
    <w:rsid w:val="00C124B6"/>
    <w:rsid w:val="00C14CBC"/>
    <w:rsid w:val="00C17289"/>
    <w:rsid w:val="00C2079D"/>
    <w:rsid w:val="00C223E0"/>
    <w:rsid w:val="00C22C53"/>
    <w:rsid w:val="00C26991"/>
    <w:rsid w:val="00C3159A"/>
    <w:rsid w:val="00C357D6"/>
    <w:rsid w:val="00C36B57"/>
    <w:rsid w:val="00C36CA2"/>
    <w:rsid w:val="00C43FF0"/>
    <w:rsid w:val="00C44A8D"/>
    <w:rsid w:val="00C45CC5"/>
    <w:rsid w:val="00C45DB3"/>
    <w:rsid w:val="00C4781C"/>
    <w:rsid w:val="00C52269"/>
    <w:rsid w:val="00C52E70"/>
    <w:rsid w:val="00C54C0F"/>
    <w:rsid w:val="00C556F0"/>
    <w:rsid w:val="00C60D08"/>
    <w:rsid w:val="00C65DB2"/>
    <w:rsid w:val="00C70AEE"/>
    <w:rsid w:val="00C72AFB"/>
    <w:rsid w:val="00C73313"/>
    <w:rsid w:val="00C7470C"/>
    <w:rsid w:val="00C82162"/>
    <w:rsid w:val="00C84DB5"/>
    <w:rsid w:val="00C854A8"/>
    <w:rsid w:val="00C87D5F"/>
    <w:rsid w:val="00C9068C"/>
    <w:rsid w:val="00C916EC"/>
    <w:rsid w:val="00CA2831"/>
    <w:rsid w:val="00CA3EF0"/>
    <w:rsid w:val="00CA557B"/>
    <w:rsid w:val="00CA76D0"/>
    <w:rsid w:val="00CB094C"/>
    <w:rsid w:val="00CB1001"/>
    <w:rsid w:val="00CB4752"/>
    <w:rsid w:val="00CB6BD3"/>
    <w:rsid w:val="00CB6E65"/>
    <w:rsid w:val="00CB79AD"/>
    <w:rsid w:val="00CB7AA6"/>
    <w:rsid w:val="00CC0878"/>
    <w:rsid w:val="00CC2C7E"/>
    <w:rsid w:val="00CC4A05"/>
    <w:rsid w:val="00CD185B"/>
    <w:rsid w:val="00CD6482"/>
    <w:rsid w:val="00CD72DB"/>
    <w:rsid w:val="00CE4DB6"/>
    <w:rsid w:val="00CE7B13"/>
    <w:rsid w:val="00CF050E"/>
    <w:rsid w:val="00CF4CFF"/>
    <w:rsid w:val="00CF5650"/>
    <w:rsid w:val="00D03550"/>
    <w:rsid w:val="00D12588"/>
    <w:rsid w:val="00D161D0"/>
    <w:rsid w:val="00D21528"/>
    <w:rsid w:val="00D2337D"/>
    <w:rsid w:val="00D25B06"/>
    <w:rsid w:val="00D26070"/>
    <w:rsid w:val="00D339C6"/>
    <w:rsid w:val="00D33D5A"/>
    <w:rsid w:val="00D349AE"/>
    <w:rsid w:val="00D40AD0"/>
    <w:rsid w:val="00D419EA"/>
    <w:rsid w:val="00D41B60"/>
    <w:rsid w:val="00D55B6E"/>
    <w:rsid w:val="00D561E0"/>
    <w:rsid w:val="00D57BC9"/>
    <w:rsid w:val="00D618F5"/>
    <w:rsid w:val="00D63CC3"/>
    <w:rsid w:val="00D7388C"/>
    <w:rsid w:val="00D74CBD"/>
    <w:rsid w:val="00D75C86"/>
    <w:rsid w:val="00D805CE"/>
    <w:rsid w:val="00D8098D"/>
    <w:rsid w:val="00D81514"/>
    <w:rsid w:val="00D8377C"/>
    <w:rsid w:val="00D86A35"/>
    <w:rsid w:val="00D902B6"/>
    <w:rsid w:val="00D9434E"/>
    <w:rsid w:val="00DA2E70"/>
    <w:rsid w:val="00DA3415"/>
    <w:rsid w:val="00DA4E00"/>
    <w:rsid w:val="00DB1532"/>
    <w:rsid w:val="00DB2913"/>
    <w:rsid w:val="00DB2D72"/>
    <w:rsid w:val="00DB541A"/>
    <w:rsid w:val="00DB5ECA"/>
    <w:rsid w:val="00DB66E8"/>
    <w:rsid w:val="00DC04AC"/>
    <w:rsid w:val="00DC1451"/>
    <w:rsid w:val="00DD25AE"/>
    <w:rsid w:val="00DD2A9C"/>
    <w:rsid w:val="00DD30F1"/>
    <w:rsid w:val="00DD312C"/>
    <w:rsid w:val="00DD4E17"/>
    <w:rsid w:val="00DE1C8E"/>
    <w:rsid w:val="00DE318F"/>
    <w:rsid w:val="00DE394C"/>
    <w:rsid w:val="00DE3E51"/>
    <w:rsid w:val="00DE5902"/>
    <w:rsid w:val="00DE5DF1"/>
    <w:rsid w:val="00DE6806"/>
    <w:rsid w:val="00DF0248"/>
    <w:rsid w:val="00DF7A68"/>
    <w:rsid w:val="00E00D45"/>
    <w:rsid w:val="00E04988"/>
    <w:rsid w:val="00E101B5"/>
    <w:rsid w:val="00E116CD"/>
    <w:rsid w:val="00E124AB"/>
    <w:rsid w:val="00E203DF"/>
    <w:rsid w:val="00E21216"/>
    <w:rsid w:val="00E237C8"/>
    <w:rsid w:val="00E24427"/>
    <w:rsid w:val="00E26522"/>
    <w:rsid w:val="00E26937"/>
    <w:rsid w:val="00E36B2F"/>
    <w:rsid w:val="00E37306"/>
    <w:rsid w:val="00E41009"/>
    <w:rsid w:val="00E42C79"/>
    <w:rsid w:val="00E445DA"/>
    <w:rsid w:val="00E47452"/>
    <w:rsid w:val="00E5030F"/>
    <w:rsid w:val="00E503A3"/>
    <w:rsid w:val="00E50659"/>
    <w:rsid w:val="00E56AA4"/>
    <w:rsid w:val="00E577D8"/>
    <w:rsid w:val="00E61989"/>
    <w:rsid w:val="00E6354B"/>
    <w:rsid w:val="00E63809"/>
    <w:rsid w:val="00E733E8"/>
    <w:rsid w:val="00E77C06"/>
    <w:rsid w:val="00E80F11"/>
    <w:rsid w:val="00E82D02"/>
    <w:rsid w:val="00E84F1C"/>
    <w:rsid w:val="00E8614C"/>
    <w:rsid w:val="00E86572"/>
    <w:rsid w:val="00E86A3B"/>
    <w:rsid w:val="00E915C2"/>
    <w:rsid w:val="00E93B1E"/>
    <w:rsid w:val="00E93B59"/>
    <w:rsid w:val="00EA30A9"/>
    <w:rsid w:val="00EA3E8B"/>
    <w:rsid w:val="00EA603B"/>
    <w:rsid w:val="00EB0731"/>
    <w:rsid w:val="00EB1C52"/>
    <w:rsid w:val="00EB1D4C"/>
    <w:rsid w:val="00EB1F0D"/>
    <w:rsid w:val="00EB51F2"/>
    <w:rsid w:val="00EB56E2"/>
    <w:rsid w:val="00EB5C26"/>
    <w:rsid w:val="00EB7F66"/>
    <w:rsid w:val="00EC1980"/>
    <w:rsid w:val="00ED0371"/>
    <w:rsid w:val="00ED36DA"/>
    <w:rsid w:val="00ED4D4C"/>
    <w:rsid w:val="00EE3994"/>
    <w:rsid w:val="00EE609E"/>
    <w:rsid w:val="00EE7E67"/>
    <w:rsid w:val="00EF08BA"/>
    <w:rsid w:val="00EF2270"/>
    <w:rsid w:val="00EF34B4"/>
    <w:rsid w:val="00EF4C11"/>
    <w:rsid w:val="00EF5930"/>
    <w:rsid w:val="00EF6728"/>
    <w:rsid w:val="00F10158"/>
    <w:rsid w:val="00F1321C"/>
    <w:rsid w:val="00F13682"/>
    <w:rsid w:val="00F13EC1"/>
    <w:rsid w:val="00F205D6"/>
    <w:rsid w:val="00F20970"/>
    <w:rsid w:val="00F20F9D"/>
    <w:rsid w:val="00F245D3"/>
    <w:rsid w:val="00F25D1D"/>
    <w:rsid w:val="00F26EF9"/>
    <w:rsid w:val="00F30393"/>
    <w:rsid w:val="00F32571"/>
    <w:rsid w:val="00F44165"/>
    <w:rsid w:val="00F44862"/>
    <w:rsid w:val="00F4524C"/>
    <w:rsid w:val="00F452AD"/>
    <w:rsid w:val="00F45AF3"/>
    <w:rsid w:val="00F53350"/>
    <w:rsid w:val="00F5658A"/>
    <w:rsid w:val="00F565C5"/>
    <w:rsid w:val="00F56DEA"/>
    <w:rsid w:val="00F57A7F"/>
    <w:rsid w:val="00F609D5"/>
    <w:rsid w:val="00F61480"/>
    <w:rsid w:val="00F6148D"/>
    <w:rsid w:val="00F67149"/>
    <w:rsid w:val="00F701F7"/>
    <w:rsid w:val="00F70C32"/>
    <w:rsid w:val="00F70F88"/>
    <w:rsid w:val="00F722D9"/>
    <w:rsid w:val="00F7423E"/>
    <w:rsid w:val="00F80905"/>
    <w:rsid w:val="00F813F7"/>
    <w:rsid w:val="00F81817"/>
    <w:rsid w:val="00F83531"/>
    <w:rsid w:val="00F871BE"/>
    <w:rsid w:val="00F9186B"/>
    <w:rsid w:val="00F9517E"/>
    <w:rsid w:val="00FA62C9"/>
    <w:rsid w:val="00FA6324"/>
    <w:rsid w:val="00FA75B3"/>
    <w:rsid w:val="00FB0D3C"/>
    <w:rsid w:val="00FB4DAF"/>
    <w:rsid w:val="00FB56D5"/>
    <w:rsid w:val="00FC2CAE"/>
    <w:rsid w:val="00FC3972"/>
    <w:rsid w:val="00FC67B8"/>
    <w:rsid w:val="00FC6B21"/>
    <w:rsid w:val="00FD0F79"/>
    <w:rsid w:val="00FD3AEE"/>
    <w:rsid w:val="00FD50A2"/>
    <w:rsid w:val="00FD5A30"/>
    <w:rsid w:val="00FD5F98"/>
    <w:rsid w:val="00FE0A06"/>
    <w:rsid w:val="00FE28F4"/>
    <w:rsid w:val="00FE41D5"/>
    <w:rsid w:val="00FE45D7"/>
    <w:rsid w:val="00FF2AAB"/>
    <w:rsid w:val="00FF3C51"/>
    <w:rsid w:val="00FF3EA9"/>
    <w:rsid w:val="00FF51C4"/>
    <w:rsid w:val="00FF64B1"/>
    <w:rsid w:val="00FF7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93362A-2DD0-4548-9A18-37FC238B8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E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067E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2019-10-11T11:42:00Z</dcterms:created>
  <dcterms:modified xsi:type="dcterms:W3CDTF">2019-10-11T11:42:00Z</dcterms:modified>
</cp:coreProperties>
</file>